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6E77" w:rsidRDefault="00846E77" w:rsidP="00846E77">
      <w:pPr>
        <w:widowControl/>
        <w:jc w:val="left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>附件2:</w:t>
      </w:r>
    </w:p>
    <w:p w:rsidR="00846E77" w:rsidRPr="00834A96" w:rsidRDefault="00846E77" w:rsidP="00834A96">
      <w:pPr>
        <w:jc w:val="center"/>
        <w:rPr>
          <w:rFonts w:asciiTheme="minorEastAsia" w:hAnsiTheme="minorEastAsia" w:cs="Times New Roman"/>
          <w:b/>
          <w:sz w:val="28"/>
          <w:szCs w:val="28"/>
        </w:rPr>
      </w:pPr>
      <w:bookmarkStart w:id="0" w:name="_GoBack"/>
      <w:r w:rsidRPr="00834A96">
        <w:rPr>
          <w:rFonts w:asciiTheme="minorEastAsia" w:hAnsiTheme="minorEastAsia" w:cs="Times New Roman" w:hint="eastAsia"/>
          <w:b/>
          <w:sz w:val="28"/>
          <w:szCs w:val="28"/>
        </w:rPr>
        <w:t>北京大学医学部“百科全说”科普展示大赛报名表（院部推荐）</w:t>
      </w:r>
      <w:bookmarkEnd w:id="0"/>
    </w:p>
    <w:tbl>
      <w:tblPr>
        <w:tblW w:w="9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4"/>
        <w:gridCol w:w="1298"/>
        <w:gridCol w:w="901"/>
        <w:gridCol w:w="721"/>
        <w:gridCol w:w="901"/>
        <w:gridCol w:w="1568"/>
        <w:gridCol w:w="1418"/>
        <w:gridCol w:w="1549"/>
      </w:tblGrid>
      <w:tr w:rsidR="00846E77" w:rsidTr="00CD4D02">
        <w:trPr>
          <w:trHeight w:val="456"/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E77" w:rsidRDefault="00846E77" w:rsidP="00CD4D0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姓名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E77" w:rsidRDefault="00846E77" w:rsidP="00CD4D0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E77" w:rsidRDefault="00846E77" w:rsidP="00CD4D0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性别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E77" w:rsidRDefault="00846E77" w:rsidP="00CD4D0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E77" w:rsidRDefault="00846E77" w:rsidP="00CD4D0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培养层次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E77" w:rsidRDefault="00846E77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□硕士生</w:t>
            </w:r>
          </w:p>
          <w:p w:rsidR="00846E77" w:rsidRDefault="00846E77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□博士生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E77" w:rsidRDefault="00846E77" w:rsidP="00CD4D0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培养类型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E77" w:rsidRDefault="00846E77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□学术型</w:t>
            </w:r>
          </w:p>
          <w:p w:rsidR="00846E77" w:rsidRDefault="00846E77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□专业型</w:t>
            </w:r>
          </w:p>
        </w:tc>
      </w:tr>
      <w:tr w:rsidR="00846E77" w:rsidTr="00CD4D02">
        <w:trPr>
          <w:trHeight w:val="456"/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E77" w:rsidRDefault="00846E77" w:rsidP="00CD4D0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申报类型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E77" w:rsidRPr="00D309D3" w:rsidRDefault="00846E77" w:rsidP="00CD4D02">
            <w:pPr>
              <w:pStyle w:val="a3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D309D3">
              <w:rPr>
                <w:rFonts w:asciiTheme="minorEastAsia" w:hAnsiTheme="minorEastAsia" w:cs="Times New Roman" w:hint="eastAsia"/>
                <w:sz w:val="24"/>
                <w:szCs w:val="24"/>
              </w:rPr>
              <w:t>个人</w:t>
            </w:r>
          </w:p>
          <w:p w:rsidR="00846E77" w:rsidRPr="00D309D3" w:rsidRDefault="00846E77" w:rsidP="00CD4D02">
            <w:pPr>
              <w:pStyle w:val="a3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D309D3">
              <w:rPr>
                <w:rFonts w:asciiTheme="minorEastAsia" w:hAnsiTheme="minorEastAsia" w:cs="Times New Roman" w:hint="eastAsia"/>
                <w:sz w:val="24"/>
                <w:szCs w:val="24"/>
              </w:rPr>
              <w:t>团队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E77" w:rsidRDefault="00846E77" w:rsidP="00CD4D0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团队人数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E77" w:rsidRDefault="00846E77" w:rsidP="00CD4D0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E77" w:rsidRDefault="00846E77" w:rsidP="00CD4D0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参赛形式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E77" w:rsidRDefault="00846E77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 w:rsidRPr="00D309D3">
              <w:rPr>
                <w:rFonts w:asciiTheme="minorEastAsia" w:hAnsiTheme="minorEastAsia" w:cs="Times New Roman" w:hint="eastAsia"/>
                <w:sz w:val="14"/>
                <w:szCs w:val="24"/>
              </w:rPr>
              <w:t>（演讲、小品、歌曲等）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E77" w:rsidRDefault="00846E77" w:rsidP="00CD4D0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题目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E77" w:rsidRDefault="00846E77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846E77" w:rsidTr="00CD4D02">
        <w:trPr>
          <w:trHeight w:val="360"/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E77" w:rsidRDefault="00846E77" w:rsidP="00CD4D0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院（部）</w:t>
            </w:r>
          </w:p>
        </w:tc>
        <w:tc>
          <w:tcPr>
            <w:tcW w:w="2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E77" w:rsidRDefault="00846E77" w:rsidP="00CD4D0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E77" w:rsidRDefault="00846E77" w:rsidP="00CD4D0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专业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E77" w:rsidRDefault="00846E77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E77" w:rsidRDefault="00846E77" w:rsidP="00CD4D0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学号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E77" w:rsidRDefault="00846E77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846E77" w:rsidTr="00CD4D02">
        <w:trPr>
          <w:trHeight w:val="360"/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E77" w:rsidRDefault="00846E77" w:rsidP="00CD4D0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电话</w:t>
            </w:r>
          </w:p>
        </w:tc>
        <w:tc>
          <w:tcPr>
            <w:tcW w:w="2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E77" w:rsidRDefault="00846E77" w:rsidP="00CD4D0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E77" w:rsidRDefault="00846E77" w:rsidP="00CD4D0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Email</w:t>
            </w:r>
          </w:p>
        </w:tc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E77" w:rsidRDefault="00846E77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846E77" w:rsidTr="00CD4D02">
        <w:trPr>
          <w:trHeight w:val="360"/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E77" w:rsidRDefault="00846E77" w:rsidP="00CD4D0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微信</w:t>
            </w:r>
          </w:p>
        </w:tc>
        <w:tc>
          <w:tcPr>
            <w:tcW w:w="2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E77" w:rsidRDefault="00846E77" w:rsidP="00CD4D0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E77" w:rsidRDefault="00846E77" w:rsidP="00CD4D0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QQ</w:t>
            </w:r>
          </w:p>
        </w:tc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E77" w:rsidRDefault="00846E77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846E77" w:rsidTr="00C91111">
        <w:trPr>
          <w:trHeight w:val="6458"/>
          <w:jc w:val="center"/>
        </w:trPr>
        <w:tc>
          <w:tcPr>
            <w:tcW w:w="95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E77" w:rsidRPr="00FD1438" w:rsidRDefault="00FB1918" w:rsidP="00FD1438">
            <w:pPr>
              <w:spacing w:before="156"/>
              <w:jc w:val="lef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FD1438">
              <w:rPr>
                <w:rFonts w:asciiTheme="minorEastAsia" w:hAnsiTheme="minorEastAsia" w:cs="Times New Roman" w:hint="eastAsia"/>
                <w:sz w:val="24"/>
                <w:szCs w:val="24"/>
              </w:rPr>
              <w:t>所展示</w:t>
            </w:r>
            <w:r w:rsidRPr="00FD1438">
              <w:rPr>
                <w:rFonts w:asciiTheme="minorEastAsia" w:hAnsiTheme="minorEastAsia" w:cs="Times New Roman"/>
                <w:sz w:val="24"/>
                <w:szCs w:val="24"/>
              </w:rPr>
              <w:t>的科普内容</w:t>
            </w:r>
            <w:r w:rsidR="00846E77" w:rsidRPr="00FD1438">
              <w:rPr>
                <w:rFonts w:asciiTheme="minorEastAsia" w:hAnsiTheme="minorEastAsia" w:cs="Times New Roman"/>
                <w:sz w:val="24"/>
                <w:szCs w:val="24"/>
              </w:rPr>
              <w:t>摘要</w:t>
            </w:r>
            <w:r w:rsidR="00846E77" w:rsidRPr="00FD1438">
              <w:rPr>
                <w:rFonts w:asciiTheme="minorEastAsia" w:hAnsiTheme="minorEastAsia" w:cs="Times New Roman" w:hint="eastAsia"/>
                <w:sz w:val="24"/>
                <w:szCs w:val="24"/>
              </w:rPr>
              <w:t>：</w:t>
            </w:r>
          </w:p>
          <w:p w:rsidR="00846E77" w:rsidRDefault="00846E77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:rsidR="00846E77" w:rsidRDefault="00846E77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:rsidR="00846E77" w:rsidRDefault="00846E77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:rsidR="00846E77" w:rsidRDefault="00846E77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:rsidR="00846E77" w:rsidRDefault="00846E77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:rsidR="00846E77" w:rsidRDefault="00846E77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:rsidR="00846E77" w:rsidRDefault="00846E77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:rsidR="00846E77" w:rsidRPr="00FD1438" w:rsidRDefault="00846E77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:rsidR="00846E77" w:rsidRPr="00FD1438" w:rsidRDefault="00846E77" w:rsidP="00FD1438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846E77" w:rsidTr="00CD4D02">
        <w:trPr>
          <w:trHeight w:val="656"/>
          <w:jc w:val="center"/>
        </w:trPr>
        <w:tc>
          <w:tcPr>
            <w:tcW w:w="95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E77" w:rsidRDefault="00846E77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是否有</w:t>
            </w:r>
            <w:r>
              <w:rPr>
                <w:rFonts w:asciiTheme="minorEastAsia" w:hAnsiTheme="minorEastAsia" w:cs="Times New Roman"/>
                <w:sz w:val="24"/>
                <w:szCs w:val="24"/>
              </w:rPr>
              <w:t>PPT</w:t>
            </w: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 xml:space="preserve">： □是  □否           </w:t>
            </w:r>
            <w:r>
              <w:rPr>
                <w:rFonts w:asciiTheme="minorEastAsia" w:hAnsiTheme="minorEastAsia" w:cs="Times New Roman"/>
                <w:sz w:val="24"/>
                <w:szCs w:val="24"/>
              </w:rPr>
              <w:t xml:space="preserve">   </w:t>
            </w: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是否有</w:t>
            </w:r>
            <w:r>
              <w:rPr>
                <w:rFonts w:asciiTheme="minorEastAsia" w:hAnsiTheme="minorEastAsia" w:cs="Times New Roman"/>
                <w:sz w:val="24"/>
                <w:szCs w:val="24"/>
              </w:rPr>
              <w:t>视频：</w:t>
            </w: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□是  □否</w:t>
            </w:r>
          </w:p>
        </w:tc>
      </w:tr>
      <w:tr w:rsidR="00846E77" w:rsidTr="00C91111">
        <w:trPr>
          <w:trHeight w:val="1910"/>
          <w:jc w:val="center"/>
        </w:trPr>
        <w:tc>
          <w:tcPr>
            <w:tcW w:w="95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E77" w:rsidRDefault="00846E77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院（部）推荐意见：</w:t>
            </w:r>
          </w:p>
          <w:p w:rsidR="00846E77" w:rsidRDefault="00846E77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:rsidR="00846E77" w:rsidRDefault="00846E77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:rsidR="00846E77" w:rsidRDefault="00846E77" w:rsidP="00846E77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推荐人：</w:t>
            </w:r>
          </w:p>
          <w:p w:rsidR="00846E77" w:rsidRDefault="00846E77" w:rsidP="00846E77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 xml:space="preserve">  单位公章：</w:t>
            </w:r>
          </w:p>
        </w:tc>
      </w:tr>
      <w:tr w:rsidR="00846E77" w:rsidTr="00FD1438">
        <w:trPr>
          <w:trHeight w:val="679"/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E77" w:rsidRDefault="00846E77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备注</w:t>
            </w:r>
          </w:p>
        </w:tc>
        <w:tc>
          <w:tcPr>
            <w:tcW w:w="8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E77" w:rsidRDefault="00846E77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</w:tbl>
    <w:p w:rsidR="00846E77" w:rsidRDefault="00846E77" w:rsidP="00846E77">
      <w:pPr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>注：1.摘要部分</w:t>
      </w:r>
      <w:r>
        <w:rPr>
          <w:rFonts w:asciiTheme="minorEastAsia" w:hAnsiTheme="minorEastAsia" w:cs="Times New Roman"/>
          <w:sz w:val="24"/>
          <w:szCs w:val="24"/>
        </w:rPr>
        <w:t>请简要</w:t>
      </w:r>
      <w:r>
        <w:rPr>
          <w:rFonts w:asciiTheme="minorEastAsia" w:hAnsiTheme="minorEastAsia" w:cs="Times New Roman" w:hint="eastAsia"/>
          <w:sz w:val="24"/>
          <w:szCs w:val="24"/>
        </w:rPr>
        <w:t>填写参赛的</w:t>
      </w:r>
      <w:r>
        <w:rPr>
          <w:rFonts w:asciiTheme="minorEastAsia" w:hAnsiTheme="minorEastAsia" w:cs="Times New Roman"/>
          <w:sz w:val="24"/>
          <w:szCs w:val="24"/>
        </w:rPr>
        <w:t>内容</w:t>
      </w:r>
      <w:r>
        <w:rPr>
          <w:rFonts w:asciiTheme="minorEastAsia" w:hAnsiTheme="minorEastAsia" w:cs="Times New Roman" w:hint="eastAsia"/>
          <w:sz w:val="24"/>
          <w:szCs w:val="24"/>
        </w:rPr>
        <w:t>。</w:t>
      </w:r>
    </w:p>
    <w:p w:rsidR="00846E77" w:rsidRPr="00FD1438" w:rsidRDefault="00846E77">
      <w:pPr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 xml:space="preserve">    2.备注</w:t>
      </w:r>
      <w:r>
        <w:rPr>
          <w:rFonts w:asciiTheme="minorEastAsia" w:hAnsiTheme="minorEastAsia" w:cs="Times New Roman"/>
          <w:sz w:val="24"/>
          <w:szCs w:val="24"/>
        </w:rPr>
        <w:t>部分</w:t>
      </w:r>
      <w:r>
        <w:rPr>
          <w:rFonts w:asciiTheme="minorEastAsia" w:hAnsiTheme="minorEastAsia" w:cs="Times New Roman" w:hint="eastAsia"/>
          <w:sz w:val="24"/>
          <w:szCs w:val="24"/>
        </w:rPr>
        <w:t>请</w:t>
      </w:r>
      <w:r>
        <w:rPr>
          <w:rFonts w:asciiTheme="minorEastAsia" w:hAnsiTheme="minorEastAsia" w:cs="Times New Roman"/>
          <w:sz w:val="24"/>
          <w:szCs w:val="24"/>
        </w:rPr>
        <w:t>团队</w:t>
      </w:r>
      <w:r>
        <w:rPr>
          <w:rFonts w:asciiTheme="minorEastAsia" w:hAnsiTheme="minorEastAsia" w:cs="Times New Roman" w:hint="eastAsia"/>
          <w:sz w:val="24"/>
          <w:szCs w:val="24"/>
        </w:rPr>
        <w:t>参赛者</w:t>
      </w:r>
      <w:r>
        <w:rPr>
          <w:rFonts w:asciiTheme="minorEastAsia" w:hAnsiTheme="minorEastAsia" w:cs="Times New Roman"/>
          <w:sz w:val="24"/>
          <w:szCs w:val="24"/>
        </w:rPr>
        <w:t>列出团队参赛名单。</w:t>
      </w:r>
    </w:p>
    <w:sectPr w:rsidR="00846E77" w:rsidRPr="00FD14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4A1B" w:rsidRDefault="009B4A1B" w:rsidP="002076D6">
      <w:r>
        <w:separator/>
      </w:r>
    </w:p>
  </w:endnote>
  <w:endnote w:type="continuationSeparator" w:id="0">
    <w:p w:rsidR="009B4A1B" w:rsidRDefault="009B4A1B" w:rsidP="00207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4A1B" w:rsidRDefault="009B4A1B" w:rsidP="002076D6">
      <w:r>
        <w:separator/>
      </w:r>
    </w:p>
  </w:footnote>
  <w:footnote w:type="continuationSeparator" w:id="0">
    <w:p w:rsidR="009B4A1B" w:rsidRDefault="009B4A1B" w:rsidP="002076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B36785"/>
    <w:multiLevelType w:val="hybridMultilevel"/>
    <w:tmpl w:val="1E309E30"/>
    <w:lvl w:ilvl="0" w:tplc="B1AC9A54">
      <w:start w:val="2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E77"/>
    <w:rsid w:val="000756DB"/>
    <w:rsid w:val="002076D6"/>
    <w:rsid w:val="00583284"/>
    <w:rsid w:val="00834A96"/>
    <w:rsid w:val="008424BF"/>
    <w:rsid w:val="00846E77"/>
    <w:rsid w:val="008A57E1"/>
    <w:rsid w:val="009B4A1B"/>
    <w:rsid w:val="009F19CC"/>
    <w:rsid w:val="00B93C46"/>
    <w:rsid w:val="00BA59CA"/>
    <w:rsid w:val="00BE61DF"/>
    <w:rsid w:val="00C91111"/>
    <w:rsid w:val="00CB1908"/>
    <w:rsid w:val="00DA5740"/>
    <w:rsid w:val="00FB1918"/>
    <w:rsid w:val="00FD1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00"/>
  <w15:docId w15:val="{89A99BC0-EEEA-46BA-B1D5-86B613B6C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E77"/>
    <w:pPr>
      <w:widowControl w:val="0"/>
      <w:jc w:val="both"/>
    </w:pPr>
    <w:rPr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6E77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2076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076D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076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076D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C8EC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gll</dc:creator>
  <cp:keywords/>
  <dc:description/>
  <cp:lastModifiedBy>gll</cp:lastModifiedBy>
  <cp:revision>11</cp:revision>
  <dcterms:created xsi:type="dcterms:W3CDTF">2017-04-15T15:24:00Z</dcterms:created>
  <dcterms:modified xsi:type="dcterms:W3CDTF">2017-04-26T05:24:00Z</dcterms:modified>
</cp:coreProperties>
</file>